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2D541" w14:textId="267B3CBA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AB6504">
        <w:rPr>
          <w:b/>
          <w:i/>
          <w:noProof/>
          <w:sz w:val="28"/>
        </w:rPr>
        <w:t>7</w:t>
      </w:r>
      <w:r w:rsidR="00BE2D92">
        <w:rPr>
          <w:b/>
          <w:i/>
          <w:noProof/>
          <w:sz w:val="28"/>
        </w:rPr>
        <w:t>655</w:t>
      </w:r>
    </w:p>
    <w:p w14:paraId="11C88A41" w14:textId="3A79BF0A" w:rsidR="001E489F" w:rsidRPr="007861B8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630F7">
        <w:rPr>
          <w:b/>
          <w:bCs/>
          <w:sz w:val="24"/>
        </w:rPr>
        <w:t>Chicago,</w:t>
      </w:r>
      <w:r w:rsidR="0009788B">
        <w:rPr>
          <w:b/>
          <w:bCs/>
          <w:sz w:val="24"/>
        </w:rPr>
        <w:t xml:space="preserve"> </w:t>
      </w:r>
      <w:r w:rsidRPr="008630F7">
        <w:rPr>
          <w:b/>
          <w:bCs/>
          <w:sz w:val="24"/>
        </w:rPr>
        <w:t>US, 13-17 November 2023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A646D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F30" w:rsidRPr="008A7F30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D4A01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A7F30" w:rsidRPr="008A7F30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</w:t>
      </w:r>
      <w:r w:rsidR="008A7F30">
        <w:rPr>
          <w:rFonts w:ascii="Arial" w:eastAsia="Batang" w:hAnsi="Arial" w:cs="Arial"/>
          <w:b/>
          <w:sz w:val="24"/>
          <w:szCs w:val="24"/>
          <w:lang w:eastAsia="zh-CN"/>
        </w:rPr>
        <w:t xml:space="preserve">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2B2973D5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170BC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F30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BE2D92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05BF928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AdNRM_ph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673D41F" w:rsidR="001E489F" w:rsidRPr="008A7F30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1F21C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lastRenderedPageBreak/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(NR_feMIMO)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61C9E6A" w:rsidR="00251CC4" w:rsidRPr="0009788B" w:rsidRDefault="005938C8" w:rsidP="00251CC4">
            <w:pPr>
              <w:pStyle w:val="TAL"/>
            </w:pPr>
            <w:r w:rsidRPr="0009788B">
              <w:t xml:space="preserve">941009 </w:t>
            </w:r>
          </w:p>
        </w:tc>
        <w:tc>
          <w:tcPr>
            <w:tcW w:w="3326" w:type="dxa"/>
          </w:tcPr>
          <w:p w14:paraId="16AA1910" w14:textId="0B6903B8" w:rsidR="00251CC4" w:rsidRPr="0009788B" w:rsidRDefault="005938C8" w:rsidP="00251CC4">
            <w:pPr>
              <w:pStyle w:val="TAL"/>
            </w:pPr>
            <w:r w:rsidRPr="0009788B">
              <w:t>Mobile IAB (Integrated Access and Backhaul) for NR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3B1E50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58AA40FC" w:rsidR="003B1E50" w:rsidRPr="0009788B" w:rsidRDefault="003B1E50" w:rsidP="003B1E50">
            <w:pPr>
              <w:pStyle w:val="TAL"/>
            </w:pPr>
          </w:p>
        </w:tc>
        <w:tc>
          <w:tcPr>
            <w:tcW w:w="3326" w:type="dxa"/>
          </w:tcPr>
          <w:p w14:paraId="5C8CA969" w14:textId="4EA986EE" w:rsidR="003B1E50" w:rsidRPr="0009788B" w:rsidRDefault="003B1E50" w:rsidP="003B1E50">
            <w:pPr>
              <w:pStyle w:val="TAL"/>
            </w:pPr>
          </w:p>
        </w:tc>
        <w:tc>
          <w:tcPr>
            <w:tcW w:w="5099" w:type="dxa"/>
          </w:tcPr>
          <w:p w14:paraId="1B4C0C25" w14:textId="77777777" w:rsidR="003B1E50" w:rsidRPr="00251D80" w:rsidRDefault="003B1E50" w:rsidP="003B1E50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77777777" w:rsidR="00B701FA" w:rsidRDefault="00B701FA" w:rsidP="00251CC4">
            <w:pPr>
              <w:pStyle w:val="TAL"/>
            </w:pPr>
          </w:p>
        </w:tc>
        <w:tc>
          <w:tcPr>
            <w:tcW w:w="3326" w:type="dxa"/>
          </w:tcPr>
          <w:p w14:paraId="57A49D12" w14:textId="77777777" w:rsidR="00B701FA" w:rsidRDefault="00B701FA" w:rsidP="00251CC4">
            <w:pPr>
              <w:pStyle w:val="TAL"/>
            </w:pPr>
          </w:p>
        </w:tc>
        <w:tc>
          <w:tcPr>
            <w:tcW w:w="5099" w:type="dxa"/>
          </w:tcPr>
          <w:p w14:paraId="612AB1D9" w14:textId="77777777" w:rsidR="00B701FA" w:rsidRPr="00251D80" w:rsidRDefault="00B701FA" w:rsidP="00251CC4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>, 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等线" w:hint="eastAsia"/>
          <w:lang w:val="en-US" w:eastAsia="zh-CN"/>
        </w:rPr>
        <w:t xml:space="preserve"> </w:t>
      </w:r>
      <w:r w:rsidRPr="005A60A4">
        <w:rPr>
          <w:rFonts w:eastAsia="等线"/>
          <w:lang w:val="en-US" w:eastAsia="zh-CN"/>
        </w:rPr>
        <w:t>and Service/Slice Profile</w:t>
      </w:r>
      <w:r>
        <w:rPr>
          <w:rFonts w:eastAsia="等线"/>
          <w:lang w:val="en-US" w:eastAsia="zh-CN"/>
        </w:rPr>
        <w:t xml:space="preserve"> and inconsistencies in Network slice NRM</w:t>
      </w:r>
      <w:r w:rsidRPr="005A60A4">
        <w:rPr>
          <w:rFonts w:eastAsia="等线"/>
          <w:lang w:val="en-US" w:eastAsia="zh-CN"/>
        </w:rPr>
        <w:t>.</w:t>
      </w:r>
    </w:p>
    <w:p w14:paraId="07437E86" w14:textId="37615DB1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7777777" w:rsidR="003778AC" w:rsidRDefault="003778AC" w:rsidP="003778AC">
      <w:pPr>
        <w:rPr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3A09F6F" w14:textId="4280B42C" w:rsidR="00A24769" w:rsidRDefault="00B568D9" w:rsidP="008035EA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E328B2">
        <w:rPr>
          <w:lang w:eastAsia="ja-JP"/>
        </w:rPr>
        <w:t>W</w:t>
      </w:r>
      <w:r>
        <w:rPr>
          <w:lang w:eastAsia="ja-JP"/>
        </w:rPr>
        <w:t>T-</w:t>
      </w:r>
      <w:r w:rsidR="00D42F54">
        <w:t xml:space="preserve">1: </w:t>
      </w:r>
      <w:r w:rsidR="005760DD">
        <w:rPr>
          <w:rFonts w:hint="eastAsia"/>
          <w:lang w:val="en-IN"/>
        </w:rPr>
        <w:t>Enhance NRM (NR, 5GC and Slice) to support features and functionalities defined for 5GS in other working groups</w:t>
      </w:r>
      <w:r w:rsidR="008035EA">
        <w:rPr>
          <w:lang w:val="en-IN"/>
        </w:rPr>
        <w:t>,</w:t>
      </w:r>
      <w:r w:rsidR="005B74E1">
        <w:t xml:space="preserve"> including </w:t>
      </w:r>
      <w:r w:rsidR="005B74E1">
        <w:rPr>
          <w:lang w:val="en-US"/>
        </w:rPr>
        <w:t>a</w:t>
      </w:r>
      <w:r w:rsidR="005B74E1" w:rsidRPr="00D371FA">
        <w:rPr>
          <w:lang w:val="en-US"/>
        </w:rPr>
        <w:t xml:space="preserve">rchitecture enhancements for the support of </w:t>
      </w:r>
      <w:r w:rsidR="005B74E1" w:rsidRPr="0009385F">
        <w:t>5G</w:t>
      </w:r>
      <w:r w:rsidR="005B74E1">
        <w:t xml:space="preserve"> </w:t>
      </w:r>
      <w:r w:rsidR="005B74E1" w:rsidRPr="0009385F">
        <w:t>System Enhancement</w:t>
      </w:r>
      <w:r w:rsidR="005B74E1">
        <w:t>, 5GC NF NRM</w:t>
      </w:r>
      <w:r w:rsidR="009E6AA2">
        <w:t xml:space="preserve"> and NR NRM</w:t>
      </w:r>
      <w:r w:rsidR="00B21BA9">
        <w:t>.</w:t>
      </w:r>
      <w:r w:rsidR="005B74E1">
        <w:t xml:space="preserve"> </w:t>
      </w:r>
    </w:p>
    <w:p w14:paraId="59F01EA8" w14:textId="1A3FCFE2" w:rsidR="005B74E1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WT-2: E</w:t>
      </w:r>
      <w:r w:rsidR="005B74E1">
        <w:t>nhancement for slice NRM related to misalignment with NG.116.</w:t>
      </w:r>
      <w:r w:rsidR="00290533">
        <w:rPr>
          <w:rFonts w:hint="eastAsia"/>
          <w:lang w:eastAsia="zh-CN"/>
        </w:rPr>
        <w:t xml:space="preserve"> </w:t>
      </w:r>
      <w:r>
        <w:t>S</w:t>
      </w:r>
      <w:r w:rsidR="005B74E1" w:rsidRPr="0009385F">
        <w:t>tage 3 enhancement</w:t>
      </w:r>
      <w:r w:rsidR="005B74E1">
        <w:t xml:space="preserve"> and</w:t>
      </w:r>
      <w:r w:rsidR="005B74E1" w:rsidRPr="0009385F">
        <w:t xml:space="preserve"> generic NRM enhancement</w:t>
      </w:r>
      <w:r w:rsidR="005B74E1">
        <w:t>.</w:t>
      </w:r>
    </w:p>
    <w:p w14:paraId="28402A1F" w14:textId="77777777" w:rsidR="001E489F" w:rsidRPr="005B74E1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77777777" w:rsidR="008621C1" w:rsidRDefault="008621C1" w:rsidP="008621C1">
            <w:r w:rsidRPr="00D67E80">
              <w:t>SA#</w:t>
            </w:r>
            <w:r>
              <w:t>106</w:t>
            </w:r>
          </w:p>
          <w:p w14:paraId="53BCD47C" w14:textId="4E5D7334" w:rsidR="008621C1" w:rsidRPr="006C2E80" w:rsidRDefault="008621C1" w:rsidP="008621C1">
            <w:pPr>
              <w:pStyle w:val="TAL"/>
            </w:pPr>
            <w:r w:rsidRPr="00D67E80">
              <w:t>(</w:t>
            </w:r>
            <w:r>
              <w:t>Dec</w:t>
            </w:r>
            <w:r w:rsidRPr="00D67E80">
              <w:t xml:space="preserve"> 20</w:t>
            </w:r>
            <w:r>
              <w:t>24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C525E9E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77777777" w:rsidR="008621C1" w:rsidRDefault="008621C1" w:rsidP="008621C1">
            <w:r w:rsidRPr="00D67E80">
              <w:t>SA#</w:t>
            </w:r>
            <w:r>
              <w:t>106</w:t>
            </w:r>
          </w:p>
          <w:p w14:paraId="393B4228" w14:textId="544C7659" w:rsidR="008621C1" w:rsidRPr="006C2E80" w:rsidRDefault="008621C1" w:rsidP="008621C1">
            <w:pPr>
              <w:pStyle w:val="TAL"/>
            </w:pPr>
            <w:r w:rsidRPr="00D67E80">
              <w:t>(</w:t>
            </w:r>
            <w:r>
              <w:t>Dec</w:t>
            </w:r>
            <w:r w:rsidRPr="00D67E80">
              <w:t xml:space="preserve"> 20</w:t>
            </w:r>
            <w:r>
              <w:t>24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77777777" w:rsidR="008621C1" w:rsidRDefault="008621C1" w:rsidP="008621C1">
            <w:r w:rsidRPr="00D67E80">
              <w:t>SA#</w:t>
            </w:r>
            <w:r>
              <w:t>106</w:t>
            </w:r>
          </w:p>
          <w:p w14:paraId="08517664" w14:textId="02900EA9" w:rsidR="008621C1" w:rsidRPr="006C2E80" w:rsidRDefault="008621C1" w:rsidP="008621C1">
            <w:pPr>
              <w:pStyle w:val="TAL"/>
            </w:pPr>
            <w:r w:rsidRPr="00D67E80">
              <w:t>(</w:t>
            </w:r>
            <w:r>
              <w:t>Dec</w:t>
            </w:r>
            <w:r w:rsidRPr="00D67E80">
              <w:t xml:space="preserve"> 20</w:t>
            </w:r>
            <w:r>
              <w:t>24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77777777" w:rsidR="008621C1" w:rsidRDefault="008621C1" w:rsidP="008621C1">
            <w:r w:rsidRPr="00D67E80">
              <w:t>SA#</w:t>
            </w:r>
            <w:r>
              <w:t>106</w:t>
            </w:r>
          </w:p>
          <w:p w14:paraId="6E3A35C6" w14:textId="6EE88AF0" w:rsidR="008621C1" w:rsidRPr="006C2E80" w:rsidRDefault="008621C1" w:rsidP="008621C1">
            <w:pPr>
              <w:pStyle w:val="TAL"/>
            </w:pPr>
            <w:r w:rsidRPr="00D67E80">
              <w:t>(</w:t>
            </w:r>
            <w:r>
              <w:t>Dec</w:t>
            </w:r>
            <w:r w:rsidRPr="00D67E80">
              <w:t xml:space="preserve"> 20</w:t>
            </w:r>
            <w:r>
              <w:t>24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8621C1" w:rsidRPr="006C2E80" w14:paraId="7E9849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4ECF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1929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426B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B48C" w14:textId="77777777" w:rsidR="008621C1" w:rsidRPr="006C2E80" w:rsidRDefault="008621C1" w:rsidP="008621C1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81903E1" w14:textId="77777777" w:rsidR="00A76C38" w:rsidRPr="006C2E80" w:rsidRDefault="00A76C38" w:rsidP="00A76C38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42B6849D" w14:textId="77777777" w:rsidR="00A76C38" w:rsidRPr="006C2E80" w:rsidRDefault="00A76C38" w:rsidP="00A76C38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6F0A4583" w14:textId="77777777" w:rsidR="00A76C38" w:rsidRDefault="00A76C38" w:rsidP="00A76C38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7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251D80" w:rsidRDefault="006531A0" w:rsidP="006531A0">
      <w:pPr>
        <w:ind w:right="-99" w:firstLine="720"/>
        <w:rPr>
          <w:i/>
        </w:rPr>
      </w:pPr>
      <w:r>
        <w:rPr>
          <w:i/>
        </w:rPr>
        <w:t>S</w:t>
      </w:r>
      <w:r w:rsidRPr="000D1D27">
        <w:rPr>
          <w:rFonts w:eastAsia="Times New Roman"/>
          <w:i/>
          <w:lang w:eastAsia="en-GB"/>
        </w:rPr>
        <w:t>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5A0BAD5F" w14:textId="77777777" w:rsidR="005620B6" w:rsidRDefault="005620B6" w:rsidP="005620B6">
      <w:r>
        <w:t xml:space="preserve">Potential collaborations: </w:t>
      </w:r>
    </w:p>
    <w:p w14:paraId="0D06FD97" w14:textId="752888B6" w:rsidR="005620B6" w:rsidRPr="0069626A" w:rsidRDefault="005620B6" w:rsidP="005620B6">
      <w:r w:rsidRPr="00A678A8">
        <w:t>SA2, 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2344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77777777" w:rsidR="00727089" w:rsidRDefault="00727089" w:rsidP="00A23446">
            <w:pPr>
              <w:pStyle w:val="TAL"/>
            </w:pPr>
          </w:p>
        </w:tc>
      </w:tr>
      <w:tr w:rsidR="003129B9" w14:paraId="38B3E8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77777777" w:rsidR="003129B9" w:rsidRDefault="003129B9" w:rsidP="00A23446">
            <w:pPr>
              <w:pStyle w:val="TAL"/>
            </w:pPr>
          </w:p>
        </w:tc>
      </w:tr>
      <w:tr w:rsidR="00A2344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A23446" w:rsidRDefault="00A23446" w:rsidP="00A2344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37152FCA" w14:textId="77777777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0" w:name="_Hlk146874667"/>
      <w:r w:rsidRPr="00E328B2">
        <w:rPr>
          <w:b w:val="0"/>
          <w:sz w:val="36"/>
          <w:lang w:eastAsia="ja-JP"/>
        </w:rPr>
        <w:t>10</w:t>
      </w:r>
      <w:r w:rsidRPr="00E328B2">
        <w:rPr>
          <w:b w:val="0"/>
          <w:sz w:val="36"/>
          <w:lang w:eastAsia="ja-JP"/>
        </w:rPr>
        <w:tab/>
        <w:t>TU estimates and dependencies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7"/>
        <w:gridCol w:w="1471"/>
        <w:gridCol w:w="1609"/>
        <w:gridCol w:w="1773"/>
        <w:gridCol w:w="1773"/>
      </w:tblGrid>
      <w:tr w:rsidR="006F2E19" w:rsidRPr="006F2E19" w14:paraId="6E85E79B" w14:textId="290BA1C3" w:rsidTr="006F2E19">
        <w:tc>
          <w:tcPr>
            <w:tcW w:w="1397" w:type="dxa"/>
          </w:tcPr>
          <w:p w14:paraId="42D72256" w14:textId="77777777" w:rsidR="006F2E19" w:rsidRPr="00E328B2" w:rsidRDefault="006F2E19" w:rsidP="007639D5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71" w:type="dxa"/>
          </w:tcPr>
          <w:p w14:paraId="524D21CC" w14:textId="77777777" w:rsidR="006F2E19" w:rsidRPr="00E328B2" w:rsidRDefault="006F2E19" w:rsidP="007639D5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609" w:type="dxa"/>
          </w:tcPr>
          <w:p w14:paraId="74165FCE" w14:textId="77777777" w:rsidR="006F2E19" w:rsidRPr="00E328B2" w:rsidRDefault="006F2E19" w:rsidP="007639D5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73" w:type="dxa"/>
          </w:tcPr>
          <w:p w14:paraId="196653BB" w14:textId="77777777" w:rsidR="006F2E19" w:rsidRPr="00E328B2" w:rsidRDefault="006F2E19" w:rsidP="007639D5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73" w:type="dxa"/>
          </w:tcPr>
          <w:p w14:paraId="05A6E403" w14:textId="66D67AAE" w:rsidR="006F2E19" w:rsidRPr="00E328B2" w:rsidRDefault="006F2E19" w:rsidP="007639D5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</w:tr>
      <w:tr w:rsidR="006F2E19" w14:paraId="6EF240B2" w14:textId="723E3851" w:rsidTr="006F2E19">
        <w:tc>
          <w:tcPr>
            <w:tcW w:w="1397" w:type="dxa"/>
          </w:tcPr>
          <w:p w14:paraId="22131F12" w14:textId="031101F7" w:rsidR="006F2E19" w:rsidRDefault="006F2E19" w:rsidP="007639D5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 w:rsidR="00B568D9"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71" w:type="dxa"/>
          </w:tcPr>
          <w:p w14:paraId="529BAF75" w14:textId="77777777" w:rsidR="006F2E19" w:rsidRDefault="006F2E19" w:rsidP="007639D5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609" w:type="dxa"/>
          </w:tcPr>
          <w:p w14:paraId="39A70501" w14:textId="4CAD0779" w:rsidR="006F2E19" w:rsidRDefault="00C02BAB" w:rsidP="007639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9E6AA2">
              <w:rPr>
                <w:lang w:eastAsia="zh-CN"/>
              </w:rPr>
              <w:t>.</w:t>
            </w:r>
            <w:r w:rsidR="002A451F">
              <w:rPr>
                <w:lang w:eastAsia="zh-CN"/>
              </w:rPr>
              <w:t>2</w:t>
            </w:r>
          </w:p>
        </w:tc>
        <w:tc>
          <w:tcPr>
            <w:tcW w:w="1773" w:type="dxa"/>
          </w:tcPr>
          <w:p w14:paraId="5777C79C" w14:textId="77777777" w:rsidR="006F2E19" w:rsidRDefault="006F2E19" w:rsidP="007639D5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73" w:type="dxa"/>
          </w:tcPr>
          <w:p w14:paraId="29319A1E" w14:textId="580763BB" w:rsidR="006F2E19" w:rsidRDefault="00BD23FA" w:rsidP="007639D5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</w:tr>
      <w:tr w:rsidR="006F2E19" w14:paraId="618A5001" w14:textId="64DBFE4C" w:rsidTr="006F2E19">
        <w:tc>
          <w:tcPr>
            <w:tcW w:w="1397" w:type="dxa"/>
          </w:tcPr>
          <w:p w14:paraId="5EA8D7A9" w14:textId="41D2124C" w:rsidR="006F2E19" w:rsidRDefault="00B568D9" w:rsidP="007639D5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="006F2E19" w:rsidRPr="00E328B2">
              <w:rPr>
                <w:lang w:eastAsia="ja-JP"/>
              </w:rPr>
              <w:t>2</w:t>
            </w:r>
          </w:p>
        </w:tc>
        <w:tc>
          <w:tcPr>
            <w:tcW w:w="1471" w:type="dxa"/>
          </w:tcPr>
          <w:p w14:paraId="0E6656EC" w14:textId="77777777" w:rsidR="006F2E19" w:rsidRDefault="006F2E19" w:rsidP="007639D5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609" w:type="dxa"/>
          </w:tcPr>
          <w:p w14:paraId="07215E20" w14:textId="43D297B8" w:rsidR="006F2E19" w:rsidRDefault="00C02BAB" w:rsidP="007639D5">
            <w:pPr>
              <w:rPr>
                <w:lang w:eastAsia="ja-JP"/>
              </w:rPr>
            </w:pPr>
            <w:r>
              <w:rPr>
                <w:lang w:eastAsia="ja-JP"/>
              </w:rPr>
              <w:t>0.</w:t>
            </w:r>
            <w:r w:rsidR="002A451F">
              <w:rPr>
                <w:lang w:eastAsia="ja-JP"/>
              </w:rPr>
              <w:t>6</w:t>
            </w:r>
          </w:p>
        </w:tc>
        <w:tc>
          <w:tcPr>
            <w:tcW w:w="1773" w:type="dxa"/>
          </w:tcPr>
          <w:p w14:paraId="2624A28E" w14:textId="77777777" w:rsidR="006F2E19" w:rsidRDefault="006F2E19" w:rsidP="007639D5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73" w:type="dxa"/>
          </w:tcPr>
          <w:p w14:paraId="667CEC83" w14:textId="77777777" w:rsidR="006F2E19" w:rsidRDefault="006F2E19" w:rsidP="007639D5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D878E4" w14:paraId="239C7380" w14:textId="77777777" w:rsidTr="006F2E19">
        <w:tc>
          <w:tcPr>
            <w:tcW w:w="1397" w:type="dxa"/>
          </w:tcPr>
          <w:p w14:paraId="485E8B4B" w14:textId="7F7B9326" w:rsidR="00D878E4" w:rsidRPr="00E328B2" w:rsidRDefault="00D878E4" w:rsidP="00D878E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otal</w:t>
            </w:r>
          </w:p>
        </w:tc>
        <w:tc>
          <w:tcPr>
            <w:tcW w:w="1471" w:type="dxa"/>
          </w:tcPr>
          <w:p w14:paraId="6E1288E5" w14:textId="42C9158F" w:rsidR="00D878E4" w:rsidRDefault="00D878E4" w:rsidP="00D878E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609" w:type="dxa"/>
          </w:tcPr>
          <w:p w14:paraId="581AB26D" w14:textId="5A086963" w:rsidR="00D878E4" w:rsidRDefault="00C02BAB" w:rsidP="00D878E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2A451F">
              <w:rPr>
                <w:lang w:eastAsia="zh-CN"/>
              </w:rPr>
              <w:t>8</w:t>
            </w:r>
          </w:p>
        </w:tc>
        <w:tc>
          <w:tcPr>
            <w:tcW w:w="1773" w:type="dxa"/>
          </w:tcPr>
          <w:p w14:paraId="133BD58B" w14:textId="61C2E150" w:rsidR="00D878E4" w:rsidRDefault="00D878E4" w:rsidP="00D878E4">
            <w:pPr>
              <w:rPr>
                <w:lang w:eastAsia="ja-JP"/>
              </w:rPr>
            </w:pPr>
          </w:p>
        </w:tc>
        <w:tc>
          <w:tcPr>
            <w:tcW w:w="1773" w:type="dxa"/>
          </w:tcPr>
          <w:p w14:paraId="797BF615" w14:textId="15686A4E" w:rsidR="00D878E4" w:rsidRDefault="00D878E4" w:rsidP="00D878E4">
            <w:pPr>
              <w:rPr>
                <w:lang w:eastAsia="ja-JP"/>
              </w:rPr>
            </w:pPr>
          </w:p>
        </w:tc>
      </w:tr>
    </w:tbl>
    <w:p w14:paraId="02773A36" w14:textId="77777777" w:rsidR="009A1C53" w:rsidRPr="00E328B2" w:rsidRDefault="009A1C53" w:rsidP="009A1C53">
      <w:pPr>
        <w:rPr>
          <w:lang w:eastAsia="ja-JP"/>
        </w:rPr>
      </w:pPr>
    </w:p>
    <w:bookmarkEnd w:id="0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38F73" w14:textId="77777777" w:rsidR="006B7A05" w:rsidRDefault="006B7A05">
      <w:r>
        <w:separator/>
      </w:r>
    </w:p>
  </w:endnote>
  <w:endnote w:type="continuationSeparator" w:id="0">
    <w:p w14:paraId="20A266F6" w14:textId="77777777" w:rsidR="006B7A05" w:rsidRDefault="006B7A05">
      <w:r>
        <w:continuationSeparator/>
      </w:r>
    </w:p>
  </w:endnote>
  <w:endnote w:type="continuationNotice" w:id="1">
    <w:p w14:paraId="76AF1284" w14:textId="77777777" w:rsidR="006B7A05" w:rsidRDefault="006B7A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68587" w14:textId="77777777" w:rsidR="006B7A05" w:rsidRDefault="006B7A05">
      <w:r>
        <w:separator/>
      </w:r>
    </w:p>
  </w:footnote>
  <w:footnote w:type="continuationSeparator" w:id="0">
    <w:p w14:paraId="15CBA440" w14:textId="77777777" w:rsidR="006B7A05" w:rsidRDefault="006B7A05">
      <w:r>
        <w:continuationSeparator/>
      </w:r>
    </w:p>
  </w:footnote>
  <w:footnote w:type="continuationNotice" w:id="1">
    <w:p w14:paraId="165167E9" w14:textId="77777777" w:rsidR="006B7A05" w:rsidRDefault="006B7A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91362647">
    <w:abstractNumId w:val="1"/>
  </w:num>
  <w:num w:numId="10" w16cid:durableId="15675644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4F23"/>
    <w:rsid w:val="000967F4"/>
    <w:rsid w:val="0009788B"/>
    <w:rsid w:val="000A26BB"/>
    <w:rsid w:val="000A6432"/>
    <w:rsid w:val="000D0115"/>
    <w:rsid w:val="000D1D27"/>
    <w:rsid w:val="000D6D78"/>
    <w:rsid w:val="000E0429"/>
    <w:rsid w:val="000E0437"/>
    <w:rsid w:val="000F6E51"/>
    <w:rsid w:val="00102A24"/>
    <w:rsid w:val="001167D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8D1"/>
    <w:rsid w:val="001C4D9B"/>
    <w:rsid w:val="001D0B09"/>
    <w:rsid w:val="001E489F"/>
    <w:rsid w:val="001E6729"/>
    <w:rsid w:val="001F4D18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CC4"/>
    <w:rsid w:val="00253892"/>
    <w:rsid w:val="002541D3"/>
    <w:rsid w:val="00256429"/>
    <w:rsid w:val="0026253E"/>
    <w:rsid w:val="00272D61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E397B"/>
    <w:rsid w:val="002E3AE2"/>
    <w:rsid w:val="002F4C69"/>
    <w:rsid w:val="002F7CCB"/>
    <w:rsid w:val="00301992"/>
    <w:rsid w:val="003057FD"/>
    <w:rsid w:val="003101C6"/>
    <w:rsid w:val="00310E70"/>
    <w:rsid w:val="003129B9"/>
    <w:rsid w:val="00313F3E"/>
    <w:rsid w:val="00320536"/>
    <w:rsid w:val="0032198D"/>
    <w:rsid w:val="00325E33"/>
    <w:rsid w:val="003275E6"/>
    <w:rsid w:val="00337241"/>
    <w:rsid w:val="00354553"/>
    <w:rsid w:val="003715B7"/>
    <w:rsid w:val="00376C60"/>
    <w:rsid w:val="003778AC"/>
    <w:rsid w:val="00392C87"/>
    <w:rsid w:val="003934A3"/>
    <w:rsid w:val="003A5FFA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407"/>
    <w:rsid w:val="00477EBC"/>
    <w:rsid w:val="00480972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C6CD7"/>
    <w:rsid w:val="004D2FA0"/>
    <w:rsid w:val="004E1010"/>
    <w:rsid w:val="004F4172"/>
    <w:rsid w:val="005006FA"/>
    <w:rsid w:val="0050202A"/>
    <w:rsid w:val="0050628B"/>
    <w:rsid w:val="00507903"/>
    <w:rsid w:val="0052032E"/>
    <w:rsid w:val="00521896"/>
    <w:rsid w:val="00522A80"/>
    <w:rsid w:val="0053112B"/>
    <w:rsid w:val="00535A39"/>
    <w:rsid w:val="00544D8F"/>
    <w:rsid w:val="00553BDE"/>
    <w:rsid w:val="00556F13"/>
    <w:rsid w:val="005620B6"/>
    <w:rsid w:val="00562495"/>
    <w:rsid w:val="0057401B"/>
    <w:rsid w:val="005760DD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6400"/>
    <w:rsid w:val="005A6ABC"/>
    <w:rsid w:val="005A7BB7"/>
    <w:rsid w:val="005B1577"/>
    <w:rsid w:val="005B2109"/>
    <w:rsid w:val="005B35A2"/>
    <w:rsid w:val="005B4A3C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74B"/>
    <w:rsid w:val="006531A0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4D17"/>
    <w:rsid w:val="006B7A05"/>
    <w:rsid w:val="006D03E2"/>
    <w:rsid w:val="006D0A8E"/>
    <w:rsid w:val="006D3D54"/>
    <w:rsid w:val="006E0D1B"/>
    <w:rsid w:val="006E1A49"/>
    <w:rsid w:val="006E3A55"/>
    <w:rsid w:val="006F1B00"/>
    <w:rsid w:val="006F2E19"/>
    <w:rsid w:val="006F2EEB"/>
    <w:rsid w:val="006F4B7A"/>
    <w:rsid w:val="00700A59"/>
    <w:rsid w:val="00710142"/>
    <w:rsid w:val="00712E81"/>
    <w:rsid w:val="00715590"/>
    <w:rsid w:val="00723919"/>
    <w:rsid w:val="007261D3"/>
    <w:rsid w:val="00727089"/>
    <w:rsid w:val="00733E86"/>
    <w:rsid w:val="0074596C"/>
    <w:rsid w:val="00747D28"/>
    <w:rsid w:val="00750D12"/>
    <w:rsid w:val="00756BBB"/>
    <w:rsid w:val="00761952"/>
    <w:rsid w:val="00761B9B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B5456"/>
    <w:rsid w:val="007B5F65"/>
    <w:rsid w:val="007C767B"/>
    <w:rsid w:val="007D3C7C"/>
    <w:rsid w:val="007D687A"/>
    <w:rsid w:val="007E1BA0"/>
    <w:rsid w:val="007F1516"/>
    <w:rsid w:val="007F2297"/>
    <w:rsid w:val="007F55EC"/>
    <w:rsid w:val="007F6574"/>
    <w:rsid w:val="008035EA"/>
    <w:rsid w:val="00831057"/>
    <w:rsid w:val="00837EF8"/>
    <w:rsid w:val="0084119C"/>
    <w:rsid w:val="00845052"/>
    <w:rsid w:val="00850CD4"/>
    <w:rsid w:val="00854A49"/>
    <w:rsid w:val="008578D0"/>
    <w:rsid w:val="008621C1"/>
    <w:rsid w:val="008624DE"/>
    <w:rsid w:val="008630F7"/>
    <w:rsid w:val="008634EB"/>
    <w:rsid w:val="00866945"/>
    <w:rsid w:val="0087535C"/>
    <w:rsid w:val="00876BD5"/>
    <w:rsid w:val="00884FFD"/>
    <w:rsid w:val="00897C84"/>
    <w:rsid w:val="008A06BE"/>
    <w:rsid w:val="008A56FD"/>
    <w:rsid w:val="008A7C44"/>
    <w:rsid w:val="008A7F30"/>
    <w:rsid w:val="008B7E62"/>
    <w:rsid w:val="008D2350"/>
    <w:rsid w:val="008D3DA6"/>
    <w:rsid w:val="008D5DA3"/>
    <w:rsid w:val="008E0452"/>
    <w:rsid w:val="008E70F7"/>
    <w:rsid w:val="008F1D3B"/>
    <w:rsid w:val="008F7444"/>
    <w:rsid w:val="008F7A15"/>
    <w:rsid w:val="00906D1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D5E48"/>
    <w:rsid w:val="009D6D9F"/>
    <w:rsid w:val="009E0B41"/>
    <w:rsid w:val="009E1910"/>
    <w:rsid w:val="009E5DBA"/>
    <w:rsid w:val="009E6AA2"/>
    <w:rsid w:val="009F6047"/>
    <w:rsid w:val="00A03D2A"/>
    <w:rsid w:val="00A10ADB"/>
    <w:rsid w:val="00A120AA"/>
    <w:rsid w:val="00A144AB"/>
    <w:rsid w:val="00A151A1"/>
    <w:rsid w:val="00A17F01"/>
    <w:rsid w:val="00A23446"/>
    <w:rsid w:val="00A24557"/>
    <w:rsid w:val="00A24769"/>
    <w:rsid w:val="00A248B2"/>
    <w:rsid w:val="00A267D7"/>
    <w:rsid w:val="00A27A64"/>
    <w:rsid w:val="00A32E38"/>
    <w:rsid w:val="00A37F80"/>
    <w:rsid w:val="00A46B3F"/>
    <w:rsid w:val="00A46F30"/>
    <w:rsid w:val="00A61169"/>
    <w:rsid w:val="00A63024"/>
    <w:rsid w:val="00A65602"/>
    <w:rsid w:val="00A76C38"/>
    <w:rsid w:val="00A82FCC"/>
    <w:rsid w:val="00A8446B"/>
    <w:rsid w:val="00A8479D"/>
    <w:rsid w:val="00A906A4"/>
    <w:rsid w:val="00A97953"/>
    <w:rsid w:val="00AA574E"/>
    <w:rsid w:val="00AB6504"/>
    <w:rsid w:val="00AD324E"/>
    <w:rsid w:val="00AD5551"/>
    <w:rsid w:val="00AD5B51"/>
    <w:rsid w:val="00AD7B78"/>
    <w:rsid w:val="00AE20D6"/>
    <w:rsid w:val="00AF4118"/>
    <w:rsid w:val="00B00077"/>
    <w:rsid w:val="00B03107"/>
    <w:rsid w:val="00B10820"/>
    <w:rsid w:val="00B158F3"/>
    <w:rsid w:val="00B16E03"/>
    <w:rsid w:val="00B1749C"/>
    <w:rsid w:val="00B21BA9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68D9"/>
    <w:rsid w:val="00B63284"/>
    <w:rsid w:val="00B701FA"/>
    <w:rsid w:val="00B75CE0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2C3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2F54"/>
    <w:rsid w:val="00D43C0B"/>
    <w:rsid w:val="00D44A74"/>
    <w:rsid w:val="00D57CD2"/>
    <w:rsid w:val="00D57E66"/>
    <w:rsid w:val="00D73350"/>
    <w:rsid w:val="00D82231"/>
    <w:rsid w:val="00D83C45"/>
    <w:rsid w:val="00D8756E"/>
    <w:rsid w:val="00D878E4"/>
    <w:rsid w:val="00D938DD"/>
    <w:rsid w:val="00D95EAB"/>
    <w:rsid w:val="00D974EA"/>
    <w:rsid w:val="00DA01D8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4F5"/>
    <w:rsid w:val="00EA662E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6F18"/>
    <w:rsid w:val="00F2747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8CE"/>
    <w:rsid w:val="00FC643D"/>
    <w:rsid w:val="00FD1DAF"/>
    <w:rsid w:val="00FE31C1"/>
    <w:rsid w:val="00FE3DCC"/>
    <w:rsid w:val="00FE53C8"/>
    <w:rsid w:val="00FE5FB7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671</Words>
  <Characters>4169</Characters>
  <Application>Microsoft Office Word</Application>
  <DocSecurity>0</DocSecurity>
  <Lines>160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User-SS-11</cp:lastModifiedBy>
  <cp:revision>91</cp:revision>
  <cp:lastPrinted>2001-04-23T09:30:00Z</cp:lastPrinted>
  <dcterms:created xsi:type="dcterms:W3CDTF">2023-10-31T15:05:00Z</dcterms:created>
  <dcterms:modified xsi:type="dcterms:W3CDTF">2023-11-03T14:50:00Z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</Properties>
</file>